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58" w:rsidRDefault="00B65058" w:rsidP="002E37CB">
      <w:pPr>
        <w:ind w:left="11057" w:right="99"/>
        <w:rPr>
          <w:rFonts w:ascii="Times New Roman" w:hAnsi="Times New Roman"/>
          <w:sz w:val="20"/>
          <w:szCs w:val="20"/>
        </w:rPr>
      </w:pPr>
    </w:p>
    <w:p w:rsidR="0040383D" w:rsidRDefault="0040383D" w:rsidP="002E37CB">
      <w:pPr>
        <w:ind w:left="11057" w:right="99"/>
        <w:rPr>
          <w:rFonts w:ascii="Times New Roman" w:hAnsi="Times New Roman"/>
          <w:sz w:val="20"/>
          <w:szCs w:val="20"/>
        </w:rPr>
      </w:pPr>
      <w:r w:rsidRPr="000E36C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0E36C4">
        <w:rPr>
          <w:rFonts w:ascii="Times New Roman" w:hAnsi="Times New Roman"/>
          <w:sz w:val="20"/>
          <w:szCs w:val="2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Березовского городского округа и финансового обеспечения его выполнения</w:t>
      </w:r>
    </w:p>
    <w:p w:rsidR="002E37CB" w:rsidRPr="002E37CB" w:rsidRDefault="002E37CB" w:rsidP="002E37CB">
      <w:pPr>
        <w:ind w:left="11057" w:right="99"/>
        <w:rPr>
          <w:rFonts w:ascii="Times New Roman" w:hAnsi="Times New Roman"/>
          <w:sz w:val="20"/>
          <w:szCs w:val="20"/>
        </w:rPr>
      </w:pPr>
    </w:p>
    <w:p w:rsidR="0040383D" w:rsidRPr="004A02B3" w:rsidRDefault="0040383D" w:rsidP="0040383D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31"/>
        <w:gridCol w:w="1843"/>
      </w:tblGrid>
      <w:tr w:rsidR="0040383D" w:rsidRPr="004A02B3" w:rsidTr="00AC5C10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383D" w:rsidRPr="00B03858" w:rsidRDefault="0040383D" w:rsidP="003D7B0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ОТЧЕТ О ВЫПОЛНЕНИИ  МУНИЦИПАЛЬНОГО ЗАДАНИЯ № </w:t>
            </w:r>
            <w:r w:rsidRPr="00B0385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&lt;</w:t>
            </w:r>
            <w:r w:rsidR="002E036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="003D7B01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</w:t>
            </w:r>
            <w:r w:rsidR="002E036D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B0385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&gt;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88" w:rsidRPr="00BC3B88" w:rsidRDefault="003D7B01" w:rsidP="00BC3B8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="005858F0" w:rsidRPr="00BC3B8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="005858F0"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квартал</w:t>
            </w:r>
            <w:r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BC3B88"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2023г</w:t>
            </w:r>
          </w:p>
          <w:p w:rsidR="0040383D" w:rsidRPr="003D7B01" w:rsidRDefault="003D7B01" w:rsidP="00BC3B88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8"/>
                <w:lang w:eastAsia="ru-RU"/>
              </w:rPr>
            </w:pPr>
            <w:r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(годовой)</w:t>
            </w:r>
          </w:p>
        </w:tc>
      </w:tr>
      <w:tr w:rsidR="0040383D" w:rsidRPr="004A02B3" w:rsidTr="00AC5C10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3D7B01">
            <w:pPr>
              <w:spacing w:after="0"/>
              <w:ind w:firstLine="2835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</w:t>
            </w:r>
            <w:r w:rsidRPr="00BC3B8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20_</w:t>
            </w:r>
            <w:r w:rsidR="00891E03" w:rsidRPr="00BC3B88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год и на плановый период 20_   и 20__     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AC5C10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3D7B01">
            <w:pPr>
              <w:spacing w:after="0"/>
              <w:ind w:firstLine="297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 «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</w:t>
            </w:r>
            <w:r w:rsidR="00194F4C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</w:t>
            </w:r>
            <w:r w:rsidR="003D7B01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1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_» __</w:t>
            </w:r>
            <w:r w:rsidR="003D7B01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декабря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____20_</w:t>
            </w:r>
            <w:r w:rsidR="00E45093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891E03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40383D" w:rsidRPr="004A02B3" w:rsidRDefault="0040383D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27"/>
        <w:gridCol w:w="1403"/>
        <w:gridCol w:w="1356"/>
      </w:tblGrid>
      <w:tr w:rsidR="0040383D" w:rsidRPr="004A02B3" w:rsidTr="00AC5C10"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40383D" w:rsidP="00891E0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Коды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муниципального учреждения</w:t>
            </w:r>
            <w:r w:rsidR="00891E0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: </w:t>
            </w:r>
            <w:r w:rsidR="00891E03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муниципальное бюджетное учреждение дополнительного образования «Станция юных техников»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по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0506001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3D7B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194F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  <w:r w:rsidR="003D7B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  <w:r w:rsidR="00816A1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3D7B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.20</w:t>
            </w:r>
            <w:r w:rsidR="00E4509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891E0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Виды деятельности муниципального учреждения</w:t>
            </w:r>
            <w:r w:rsidR="00891E0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: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AC5C1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образование и наука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Код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AC5C10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="002771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3239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3597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85.41.9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511A4B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(указывается вид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деятельности </w:t>
            </w: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муниципального учреждения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из общероссийского базового перечня и регионального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Периодичность</w:t>
            </w:r>
            <w:r w:rsidR="00891E0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: </w:t>
            </w:r>
            <w:r w:rsidR="00661C6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7B435E" w:rsidRPr="007B435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один раз в квартал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</w:tbl>
    <w:p w:rsidR="0040383D" w:rsidRDefault="0040383D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11A4B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 xml:space="preserve">(указывается в соответствии с периодичностью представления отчетао выполнении муниципального задания, </w:t>
      </w:r>
    </w:p>
    <w:p w:rsidR="0040383D" w:rsidRDefault="0040383D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11A4B">
        <w:rPr>
          <w:rFonts w:ascii="Times New Roman" w:eastAsia="Times New Roman" w:hAnsi="Times New Roman"/>
          <w:i/>
          <w:sz w:val="24"/>
          <w:szCs w:val="28"/>
          <w:lang w:eastAsia="ru-RU"/>
        </w:rPr>
        <w:t>установленного в муниципальном задании)</w:t>
      </w:r>
    </w:p>
    <w:p w:rsidR="005E25BA" w:rsidRPr="00511A4B" w:rsidRDefault="005E25BA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8"/>
        <w:gridCol w:w="1275"/>
        <w:gridCol w:w="1272"/>
        <w:gridCol w:w="1133"/>
        <w:gridCol w:w="850"/>
        <w:gridCol w:w="849"/>
        <w:gridCol w:w="1416"/>
        <w:gridCol w:w="1273"/>
        <w:gridCol w:w="708"/>
        <w:gridCol w:w="1274"/>
        <w:gridCol w:w="626"/>
        <w:gridCol w:w="223"/>
        <w:gridCol w:w="866"/>
        <w:gridCol w:w="267"/>
        <w:gridCol w:w="867"/>
        <w:gridCol w:w="283"/>
        <w:gridCol w:w="387"/>
        <w:gridCol w:w="180"/>
      </w:tblGrid>
      <w:tr w:rsidR="0040383D" w:rsidRPr="004A02B3" w:rsidTr="00F263FA">
        <w:trPr>
          <w:gridAfter w:val="1"/>
          <w:wAfter w:w="180" w:type="dxa"/>
          <w:trHeight w:val="48"/>
        </w:trPr>
        <w:tc>
          <w:tcPr>
            <w:tcW w:w="12344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 </w:t>
            </w:r>
          </w:p>
          <w:p w:rsidR="0040383D" w:rsidRPr="00B03858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Часть 1. Сведения об оказываемых муниципальных услугах</w:t>
            </w:r>
            <w:r w:rsidRPr="00B038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&lt;2&gt;</w:t>
            </w:r>
          </w:p>
        </w:tc>
        <w:tc>
          <w:tcPr>
            <w:tcW w:w="108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</w:t>
            </w:r>
            <w:r w:rsidR="007B435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____</w:t>
            </w:r>
          </w:p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2"/>
          <w:wAfter w:w="567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10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муниципальной услуги</w:t>
            </w:r>
          </w:p>
          <w:p w:rsidR="0040383D" w:rsidRPr="00AC5C10" w:rsidRDefault="00AC5C10" w:rsidP="00AC5C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C10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общероссийскому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AC5C10" w:rsidP="00F263FA">
            <w:pPr>
              <w:spacing w:after="0"/>
              <w:ind w:left="-572" w:firstLine="57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42.Г.42.0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2"/>
          <w:wAfter w:w="567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муниципальной услуги</w:t>
            </w:r>
            <w:r w:rsidR="00661C6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11BA2" w:rsidRPr="00011B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Физические лица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региональному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перечню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3433" w:type="dxa"/>
            <w:gridSpan w:val="13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  <w:p w:rsidR="00011BA2" w:rsidRPr="004A02B3" w:rsidRDefault="00011BA2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3.1.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B15944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Уникаль-ный</w:t>
            </w:r>
            <w:proofErr w:type="spellEnd"/>
            <w:proofErr w:type="gramEnd"/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680" w:type="dxa"/>
            <w:gridSpan w:val="3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Показатель, характеризующий условия (формы)</w:t>
            </w:r>
          </w:p>
          <w:p w:rsidR="00B15944" w:rsidRPr="003637A0" w:rsidRDefault="00B15944" w:rsidP="00011BA2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8370" w:type="dxa"/>
            <w:gridSpan w:val="12"/>
            <w:hideMark/>
          </w:tcPr>
          <w:p w:rsidR="00B15944" w:rsidRPr="003637A0" w:rsidRDefault="00B15944" w:rsidP="00011BA2">
            <w:pPr>
              <w:spacing w:after="0"/>
              <w:ind w:left="200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22"/>
        </w:trPr>
        <w:tc>
          <w:tcPr>
            <w:tcW w:w="1668" w:type="dxa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еля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gridSpan w:val="2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по ОКЕИ</w:t>
            </w:r>
          </w:p>
        </w:tc>
        <w:tc>
          <w:tcPr>
            <w:tcW w:w="1274" w:type="dxa"/>
            <w:vMerge w:val="restart"/>
            <w:hideMark/>
          </w:tcPr>
          <w:p w:rsidR="00B15944" w:rsidRPr="003637A0" w:rsidRDefault="00B15944" w:rsidP="007A11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утверждено в муниципальном задании на </w:t>
            </w:r>
            <w:r w:rsidRPr="00B1326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20</w:t>
            </w:r>
            <w:r w:rsidR="00B13262" w:rsidRPr="00B1326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2</w:t>
            </w:r>
            <w:r w:rsidR="007A11CD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3</w:t>
            </w:r>
            <w:r w:rsidRPr="00B1326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9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отчетную дату</w:t>
            </w:r>
          </w:p>
        </w:tc>
        <w:tc>
          <w:tcPr>
            <w:tcW w:w="1133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допустимое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(возможное)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отклонение, превы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шающее допустимое (возможное) значение</w:t>
            </w:r>
          </w:p>
        </w:tc>
        <w:tc>
          <w:tcPr>
            <w:tcW w:w="850" w:type="dxa"/>
            <w:gridSpan w:val="3"/>
            <w:vMerge w:val="restart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72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3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708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4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272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Виды </w:t>
            </w:r>
            <w:proofErr w:type="spellStart"/>
            <w:proofErr w:type="gramStart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850" w:type="dxa"/>
            <w:hideMark/>
          </w:tcPr>
          <w:p w:rsidR="00B15944" w:rsidRPr="00050978" w:rsidRDefault="00B15944" w:rsidP="003637A0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Формы образования и формы реализации образовательных програм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м</w:t>
            </w:r>
          </w:p>
        </w:tc>
        <w:tc>
          <w:tcPr>
            <w:tcW w:w="849" w:type="dxa"/>
            <w:hideMark/>
          </w:tcPr>
          <w:p w:rsidR="00B15944" w:rsidRPr="00202039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0203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наимено</w:t>
            </w:r>
            <w:r w:rsidRPr="0020203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softHyphen/>
              <w:t>вание показателя</w:t>
            </w:r>
          </w:p>
        </w:tc>
        <w:tc>
          <w:tcPr>
            <w:tcW w:w="1416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272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27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274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49" w:type="dxa"/>
            <w:gridSpan w:val="2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67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1668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</w:t>
            </w:r>
          </w:p>
          <w:p w:rsidR="00023663" w:rsidRPr="00F053EA" w:rsidRDefault="00023663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Е04000</w:t>
            </w: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  <w:hideMark/>
          </w:tcPr>
          <w:p w:rsidR="00023663" w:rsidRDefault="00023663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3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850" w:type="dxa"/>
            <w:vMerge w:val="restart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49637C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49637C" w:rsidRDefault="00023663" w:rsidP="0049637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023663" w:rsidRPr="00F263FA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D337B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023663" w:rsidRPr="00050978" w:rsidRDefault="00023663" w:rsidP="00D3101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4,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668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F263FA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144D94" w:rsidRDefault="00023663" w:rsidP="00B1326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44D9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3329BF" w:rsidRDefault="00D3101A" w:rsidP="002E036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263FA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15944" w:rsidRPr="00050978" w:rsidRDefault="00B15944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B15944" w:rsidRPr="00F263FA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B15944" w:rsidRPr="00A627C5" w:rsidRDefault="007A11CD" w:rsidP="000B4451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B15944" w:rsidRPr="00050978" w:rsidRDefault="001B1F0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B15944" w:rsidRPr="00050978" w:rsidRDefault="005447A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1668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Default="00023663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159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</w:t>
            </w:r>
          </w:p>
          <w:p w:rsidR="00023663" w:rsidRPr="004E6414" w:rsidRDefault="00023663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159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52АЕ28000</w:t>
            </w: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hideMark/>
          </w:tcPr>
          <w:p w:rsidR="00023663" w:rsidRDefault="00023663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3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естественно-научное</w:t>
            </w:r>
          </w:p>
        </w:tc>
        <w:tc>
          <w:tcPr>
            <w:tcW w:w="850" w:type="dxa"/>
            <w:vMerge w:val="restart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F263FA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3F25FF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F263FA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Default="00023663" w:rsidP="00D337B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Default="00023663" w:rsidP="002E036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1668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3F25FF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F263FA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Pr="00144D94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144D9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Pr="003329BF" w:rsidRDefault="00023663" w:rsidP="00D3101A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highlight w:val="yellow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3F25FF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F263FA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A627C5" w:rsidRDefault="007A11CD" w:rsidP="007A11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Default="005447A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1668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F263FA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99.0ББ52</w:t>
            </w:r>
          </w:p>
          <w:p w:rsidR="00023663" w:rsidRPr="004E6414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АА78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</w:tc>
        <w:tc>
          <w:tcPr>
            <w:tcW w:w="1272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удожест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венная</w:t>
            </w:r>
            <w:proofErr w:type="spellEnd"/>
            <w:proofErr w:type="gramEnd"/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023663" w:rsidRPr="00F263FA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F263FA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023663" w:rsidRPr="00F263FA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023663" w:rsidRPr="00F263FA" w:rsidRDefault="00023663" w:rsidP="00D337B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023663" w:rsidRPr="00050978" w:rsidRDefault="00D3101A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10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023663" w:rsidRPr="005A4644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1668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F263FA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050978" w:rsidRDefault="00023663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F263FA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3329BF" w:rsidRDefault="00023663" w:rsidP="00D3101A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4E6414" w:rsidRDefault="00023663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Pr="00146D01" w:rsidRDefault="0002366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4E6414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Pr="008012F3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012F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661C63" w:rsidRDefault="00C73B97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Pr="005A4644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Pr="00050978" w:rsidRDefault="005447A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 w:val="restart"/>
            <w:hideMark/>
          </w:tcPr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F263FA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99.0ББ52</w:t>
            </w:r>
          </w:p>
          <w:p w:rsidR="00023663" w:rsidRPr="004E6414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АА78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  <w:hideMark/>
          </w:tcPr>
          <w:p w:rsidR="00023663" w:rsidRPr="00050978" w:rsidRDefault="00023663" w:rsidP="00E2272F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</w:tc>
        <w:tc>
          <w:tcPr>
            <w:tcW w:w="1272" w:type="dxa"/>
            <w:vMerge w:val="restart"/>
            <w:hideMark/>
          </w:tcPr>
          <w:p w:rsidR="00023663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23663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:rsidR="00023663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физкультурно-спортивная</w:t>
            </w:r>
          </w:p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023663" w:rsidRPr="00F263FA" w:rsidRDefault="00023663" w:rsidP="00E2272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E2272F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E2272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01 доля детей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</w:t>
            </w:r>
            <w:proofErr w:type="spellEnd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F263FA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Pr="00EC1CEC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C1C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Pr="00EC1CEC" w:rsidRDefault="00023663" w:rsidP="00D3101A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C1C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3,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Pr="005A4644" w:rsidRDefault="00023663" w:rsidP="00E2272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имеждународных</w:t>
            </w:r>
            <w:proofErr w:type="spellEnd"/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F263FA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Pr="003329BF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Pr="003329BF" w:rsidRDefault="00023663" w:rsidP="00D3101A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3329BF"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Pr="004E6414" w:rsidRDefault="00023663" w:rsidP="00E2272F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Pr="00146D01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E2272F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E2272F" w:rsidRPr="00050978" w:rsidRDefault="00E2272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2272F" w:rsidRPr="00050978" w:rsidRDefault="00E2272F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E2272F" w:rsidRPr="00050978" w:rsidRDefault="00E2272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E2272F" w:rsidRPr="00050978" w:rsidRDefault="00E2272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E2272F" w:rsidRPr="00050978" w:rsidRDefault="00E2272F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E2272F" w:rsidRPr="00050978" w:rsidRDefault="00E2272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E2272F" w:rsidRPr="00050978" w:rsidRDefault="00E2272F" w:rsidP="00E2272F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E2272F" w:rsidRPr="004E6414" w:rsidRDefault="00E2272F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E2272F" w:rsidRPr="00050978" w:rsidRDefault="00E2272F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E2272F" w:rsidRPr="008012F3" w:rsidRDefault="00E2272F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012F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E2272F" w:rsidRPr="00661C63" w:rsidRDefault="00E2272F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E2272F" w:rsidRPr="005A4644" w:rsidRDefault="00E2272F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E2272F" w:rsidRPr="00050978" w:rsidRDefault="00E2272F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E2272F" w:rsidRPr="00050978" w:rsidRDefault="005447AC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 w:val="restart"/>
            <w:hideMark/>
          </w:tcPr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F263FA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99.0ББ52</w:t>
            </w:r>
          </w:p>
          <w:p w:rsidR="00023663" w:rsidRPr="004E6414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АА78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vMerge w:val="restart"/>
            <w:hideMark/>
          </w:tcPr>
          <w:p w:rsidR="00023663" w:rsidRPr="00050978" w:rsidRDefault="00023663" w:rsidP="00C352CD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</w:tc>
        <w:tc>
          <w:tcPr>
            <w:tcW w:w="1272" w:type="dxa"/>
            <w:vMerge w:val="restart"/>
            <w:hideMark/>
          </w:tcPr>
          <w:p w:rsidR="00023663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23663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:rsidR="00023663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социально-гуманитарная</w:t>
            </w:r>
          </w:p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023663" w:rsidRPr="00F263FA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C352CD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023663" w:rsidRPr="00F263FA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01 доля детей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</w:t>
            </w:r>
            <w:proofErr w:type="spellEnd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F263FA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Pr="00EC1CEC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C1C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Pr="00EC1CEC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C1CE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Pr="00050978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Pr="005A4644" w:rsidRDefault="00023663" w:rsidP="00C352C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023663" w:rsidRPr="00050978" w:rsidRDefault="00023663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023663" w:rsidRPr="00050978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023663" w:rsidRPr="00050978" w:rsidRDefault="00023663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023663" w:rsidRPr="003F25FF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имеждународных</w:t>
            </w:r>
            <w:proofErr w:type="spellEnd"/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023663" w:rsidRPr="004E6414" w:rsidRDefault="00023663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023663" w:rsidRPr="00050978" w:rsidRDefault="00023663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023663" w:rsidRPr="003329BF" w:rsidRDefault="00023663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023663" w:rsidRPr="003329BF" w:rsidRDefault="00023663" w:rsidP="00D3101A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329B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D3101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023663" w:rsidRPr="004E6414" w:rsidRDefault="00023663" w:rsidP="00C352C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023663" w:rsidRPr="00146D01" w:rsidRDefault="00023663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EC1CEC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EC1CEC" w:rsidRPr="00050978" w:rsidRDefault="00EC1C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EC1CEC" w:rsidRPr="00050978" w:rsidRDefault="00EC1C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EC1CEC" w:rsidRPr="00050978" w:rsidRDefault="00EC1C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EC1CEC" w:rsidRPr="00050978" w:rsidRDefault="00EC1C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EC1CEC" w:rsidRPr="00050978" w:rsidRDefault="00EC1C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EC1CEC" w:rsidRPr="00050978" w:rsidRDefault="00EC1C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EC1CEC" w:rsidRPr="003F25FF" w:rsidRDefault="00EC1CEC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EC1CEC" w:rsidRPr="004E6414" w:rsidRDefault="00EC1CEC" w:rsidP="00E2272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EC1CEC" w:rsidRPr="00050978" w:rsidRDefault="00EC1CEC" w:rsidP="00E2272F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EC1CEC" w:rsidRPr="008012F3" w:rsidRDefault="00EC1CEC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012F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EC1CEC" w:rsidRPr="00661C63" w:rsidRDefault="00EC1CEC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EC1CEC" w:rsidRPr="005A4644" w:rsidRDefault="00EC1CEC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EC1CEC" w:rsidRPr="00050978" w:rsidRDefault="00EC1CEC" w:rsidP="00C352CD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EC1CEC" w:rsidRPr="00050978" w:rsidRDefault="005447AC" w:rsidP="00C352CD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1E677E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1668" w:type="dxa"/>
            <w:vMerge w:val="restart"/>
            <w:hideMark/>
          </w:tcPr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8042000.99.0ББ52</w:t>
            </w: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АА00000</w:t>
            </w: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hideMark/>
          </w:tcPr>
          <w:p w:rsidR="001E677E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ети-инвалиды обучающиеся, по состоянию здоровья на дому</w:t>
            </w:r>
          </w:p>
        </w:tc>
        <w:tc>
          <w:tcPr>
            <w:tcW w:w="1272" w:type="dxa"/>
            <w:vMerge w:val="restart"/>
            <w:hideMark/>
          </w:tcPr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850" w:type="dxa"/>
            <w:vMerge w:val="restart"/>
            <w:hideMark/>
          </w:tcPr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1E677E" w:rsidRPr="004E6414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1E677E" w:rsidRPr="00050978" w:rsidRDefault="001E677E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1E677E" w:rsidRPr="00050978" w:rsidRDefault="001E677E" w:rsidP="000B4451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1E677E" w:rsidRPr="00050978" w:rsidRDefault="001E677E" w:rsidP="001E4D7C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0.7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1E677E" w:rsidRPr="003637A0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1E677E" w:rsidRPr="003637A0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3637A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1E677E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1E677E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668" w:type="dxa"/>
            <w:vMerge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1E677E" w:rsidRPr="00050978" w:rsidRDefault="001E677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050978" w:rsidRDefault="001E677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4E6414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050978" w:rsidRDefault="001E677E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3D2E68" w:rsidRDefault="001E677E" w:rsidP="00B1326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4C57A2" w:rsidRDefault="001E677E" w:rsidP="002E036D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3637A0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Pr="003637A0" w:rsidRDefault="001E677E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677E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4E6414" w:rsidRDefault="00867AEC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Pr="003D2E6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661C63" w:rsidRDefault="0083515C" w:rsidP="000B445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Pr="005A4644" w:rsidRDefault="00867AEC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Pr="00050978" w:rsidRDefault="005447A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8042000.99.0.ББ52</w:t>
            </w:r>
          </w:p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АА24000</w:t>
            </w: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ети-инвалиды обучающиеся, по состоянию 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здоровья на дому</w:t>
            </w:r>
          </w:p>
        </w:tc>
        <w:tc>
          <w:tcPr>
            <w:tcW w:w="1272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естественно-научное</w:t>
            </w:r>
          </w:p>
        </w:tc>
        <w:tc>
          <w:tcPr>
            <w:tcW w:w="850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7AEC" w:rsidRPr="00122F77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7AEC" w:rsidRPr="00122F77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867AEC" w:rsidRPr="00122F77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22F7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7AEC" w:rsidRPr="00246414" w:rsidRDefault="00B13262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7AEC" w:rsidRDefault="005447A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7AEC" w:rsidRPr="00246414" w:rsidRDefault="00B13262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7AEC" w:rsidRDefault="005447A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7AEC" w:rsidRPr="00246414" w:rsidRDefault="00B13262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7AEC" w:rsidRDefault="005447A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 w:val="restart"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8042000.99.0ББ</w:t>
            </w:r>
          </w:p>
          <w:p w:rsidR="00867AEC" w:rsidRPr="00F053EA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52АА72000</w:t>
            </w: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ети-инвалиды обучающиеся, по состоянию здоровья на дому</w:t>
            </w:r>
          </w:p>
        </w:tc>
        <w:tc>
          <w:tcPr>
            <w:tcW w:w="1272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850" w:type="dxa"/>
            <w:vMerge w:val="restart"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7AEC" w:rsidRPr="00050978" w:rsidRDefault="000B4451" w:rsidP="00D337B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</w:t>
            </w:r>
            <w:r w:rsidR="00D337B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867AEC" w:rsidRPr="00050978" w:rsidRDefault="00281DF4" w:rsidP="004C57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</w:t>
            </w:r>
            <w:r w:rsidR="002E036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7AEC" w:rsidRPr="00050978" w:rsidRDefault="005447A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237E1E" w:rsidRPr="00050978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37E1E" w:rsidRPr="004E6414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37E1E" w:rsidRPr="00050978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237E1E" w:rsidRPr="00050978" w:rsidRDefault="000B4451" w:rsidP="00D337B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</w:t>
            </w:r>
            <w:r w:rsidR="00D337B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E1E" w:rsidRPr="00050978" w:rsidRDefault="0076512C" w:rsidP="00A627C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  <w:r w:rsidR="0083515C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</w:t>
            </w:r>
            <w:r w:rsidR="00A627C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7E1E" w:rsidRPr="00246414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E1E" w:rsidRPr="00246414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E1E" w:rsidRPr="00050978" w:rsidRDefault="005447AC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050978" w:rsidTr="00144D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237E1E" w:rsidRPr="00050978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2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37E1E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представителей)</w:t>
            </w:r>
          </w:p>
          <w:p w:rsidR="00237E1E" w:rsidRPr="00050978" w:rsidRDefault="00237E1E" w:rsidP="00011BA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удовлетворённых условиями и качеством предоставляемой образовательной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37E1E" w:rsidRPr="004E6414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7E1E" w:rsidRPr="00050978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37E1E" w:rsidRPr="00050978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237E1E" w:rsidRPr="004C57A2" w:rsidRDefault="0083515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237E1E" w:rsidRPr="005A4644" w:rsidRDefault="00237E1E" w:rsidP="00011BA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37E1E" w:rsidRPr="00050978" w:rsidRDefault="005447A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</w:tbl>
    <w:p w:rsidR="00F0135A" w:rsidRPr="004A02B3" w:rsidRDefault="0040383D" w:rsidP="00F0135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 3.2. Сведения о фактическом достижении показателей, характеризующих объем муниципальной услуги:</w:t>
      </w:r>
    </w:p>
    <w:tbl>
      <w:tblPr>
        <w:tblW w:w="15168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986"/>
        <w:gridCol w:w="1226"/>
        <w:gridCol w:w="1190"/>
        <w:gridCol w:w="813"/>
        <w:gridCol w:w="246"/>
        <w:gridCol w:w="1035"/>
        <w:gridCol w:w="1017"/>
        <w:gridCol w:w="998"/>
        <w:gridCol w:w="906"/>
        <w:gridCol w:w="584"/>
        <w:gridCol w:w="1231"/>
        <w:gridCol w:w="225"/>
        <w:gridCol w:w="206"/>
        <w:gridCol w:w="583"/>
        <w:gridCol w:w="897"/>
        <w:gridCol w:w="897"/>
        <w:gridCol w:w="397"/>
        <w:gridCol w:w="491"/>
        <w:gridCol w:w="682"/>
        <w:gridCol w:w="274"/>
      </w:tblGrid>
      <w:tr w:rsidR="00F0135A" w:rsidRPr="004A02B3" w:rsidTr="00FD3ECE"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</w:p>
        </w:tc>
        <w:tc>
          <w:tcPr>
            <w:tcW w:w="347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изующий содержание государственной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F0135A" w:rsidRPr="004A02B3" w:rsidRDefault="00F0135A" w:rsidP="00011BA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муниципальной услуги</w:t>
            </w:r>
          </w:p>
        </w:tc>
        <w:tc>
          <w:tcPr>
            <w:tcW w:w="74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ind w:left="169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F0135A" w:rsidRPr="004A02B3" w:rsidTr="00FD3ECE"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47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дено в муниципальном задании на год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ную дату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FD3ECE"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FD3ECE"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B233B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B233B4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proofErr w:type="gram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зовательных программ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Формы образования и формы реализации </w:t>
            </w:r>
            <w:proofErr w:type="spellStart"/>
            <w:proofErr w:type="gram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образова-тельных</w:t>
            </w:r>
            <w:proofErr w:type="spellEnd"/>
            <w:proofErr w:type="gram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аимено</w:t>
            </w:r>
            <w:proofErr w:type="spellEnd"/>
          </w:p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вание</w:t>
            </w:r>
            <w:proofErr w:type="spell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показателя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8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FD3ECE"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</w:t>
            </w:r>
          </w:p>
        </w:tc>
      </w:tr>
      <w:tr w:rsidR="00023663" w:rsidRPr="004A02B3" w:rsidTr="00FD3ECE">
        <w:trPr>
          <w:trHeight w:val="176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</w:t>
            </w:r>
          </w:p>
          <w:p w:rsidR="00023663" w:rsidRPr="004A02B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2АЕ028000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026BCD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026BCD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04452A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04452A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F50546" w:rsidRDefault="00023663" w:rsidP="005858F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5054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14704</w:t>
            </w:r>
          </w:p>
          <w:p w:rsidR="00C352CD" w:rsidRDefault="00C352CD" w:rsidP="005858F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т.ч. МЗ </w:t>
            </w:r>
          </w:p>
          <w:p w:rsidR="00C352CD" w:rsidRPr="0004452A" w:rsidRDefault="00C352CD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ПФ+СЗ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1F22" w:rsidRDefault="00D21F22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023663" w:rsidRPr="00F50546" w:rsidRDefault="00C352CD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5054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25650</w:t>
            </w:r>
          </w:p>
          <w:p w:rsidR="00C352CD" w:rsidRDefault="00C352CD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17970</w:t>
            </w:r>
          </w:p>
          <w:p w:rsidR="00C352CD" w:rsidRDefault="00F50546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7680</w:t>
            </w:r>
          </w:p>
          <w:p w:rsidR="00D21F22" w:rsidRPr="00237E1E" w:rsidRDefault="00D21F22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52CD" w:rsidRPr="00256A6B" w:rsidRDefault="00C26507" w:rsidP="00FD3EC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52CD" w:rsidRPr="00256A6B" w:rsidRDefault="00F50546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352CD" w:rsidRPr="0022660E" w:rsidRDefault="00F50546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Пояснение к отчёту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352CD" w:rsidRDefault="005447AC" w:rsidP="00FD3ECE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FD3ECE">
        <w:trPr>
          <w:trHeight w:val="96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B75480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F053EA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56A6B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D3ECE" w:rsidRDefault="00FD3EC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22660E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3663" w:rsidRDefault="00023663"/>
        </w:tc>
      </w:tr>
      <w:tr w:rsidR="00023663" w:rsidRPr="004A02B3" w:rsidTr="00FD3ECE">
        <w:trPr>
          <w:trHeight w:val="171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8042000.99.0.ББ5</w:t>
            </w:r>
          </w:p>
          <w:p w:rsidR="0002366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2АЕ04000</w:t>
            </w: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Pr="004A02B3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6507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D3ECE" w:rsidRPr="00026BCD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</w:t>
            </w:r>
            <w:r w:rsidR="00FD3EC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C26507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</w:t>
            </w:r>
            <w:r w:rsidR="0002366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ехническая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C26507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</w:t>
            </w:r>
            <w:r w:rsidR="0002366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6507" w:rsidRPr="00026BCD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6507" w:rsidRPr="0004452A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6507" w:rsidRPr="0004452A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26507" w:rsidRPr="00FD3ECE" w:rsidRDefault="00023663" w:rsidP="00FD3ECE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D3EC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48920</w:t>
            </w: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т.ч. МЗ </w:t>
            </w:r>
          </w:p>
          <w:p w:rsidR="00FD3ECE" w:rsidRPr="0004452A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ПФ+СЗ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1F22" w:rsidRDefault="00D21F22" w:rsidP="00FD3ECE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C26507" w:rsidRPr="00FD3ECE" w:rsidRDefault="00C26507" w:rsidP="00FD3ECE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D3ECE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56614</w:t>
            </w: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28970</w:t>
            </w:r>
          </w:p>
          <w:p w:rsidR="00FD3ECE" w:rsidRDefault="00FD3ECE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27644</w:t>
            </w:r>
          </w:p>
          <w:p w:rsidR="00D21F22" w:rsidRPr="00237E1E" w:rsidRDefault="00D21F22" w:rsidP="00FD3EC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D3ECE" w:rsidRDefault="00FD3ECE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  <w:p w:rsidR="00FD3ECE" w:rsidRPr="00256A6B" w:rsidRDefault="00FD3ECE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56A6B" w:rsidRDefault="00FD3EC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2660E" w:rsidRDefault="00FD3EC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Пояснение к отчёту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3663" w:rsidRDefault="00023663"/>
          <w:p w:rsidR="00FD3ECE" w:rsidRDefault="00FD3ECE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  <w:p w:rsidR="00FD3ECE" w:rsidRDefault="00FD3ECE"/>
        </w:tc>
      </w:tr>
      <w:tr w:rsidR="00237E1E" w:rsidRPr="004A02B3" w:rsidTr="00FD3ECE">
        <w:trPr>
          <w:trHeight w:val="478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237E1E" w:rsidRDefault="00237E1E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237E1E" w:rsidRPr="00F0135A" w:rsidRDefault="00237E1E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52АЕ78000</w:t>
            </w:r>
          </w:p>
          <w:p w:rsidR="00237E1E" w:rsidRDefault="00237E1E" w:rsidP="0022660E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дети за исключением детей с ограниченными возможностями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здоровья (ОВЗ) и детей 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2464BF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DD297B" w:rsidRDefault="00B233B4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DD297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28000</w:t>
            </w:r>
          </w:p>
          <w:p w:rsidR="00DD297B" w:rsidRDefault="00DD297B" w:rsidP="00DD297B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т.ч. МЗ </w:t>
            </w:r>
          </w:p>
          <w:p w:rsidR="00DD297B" w:rsidRPr="0078376D" w:rsidRDefault="00DD297B" w:rsidP="00DD297B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ПФ+СЗ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237E1E" w:rsidRPr="006052E1" w:rsidRDefault="003E5648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052E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34457</w:t>
            </w:r>
          </w:p>
          <w:p w:rsidR="00DD297B" w:rsidRDefault="00DD297B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23891</w:t>
            </w:r>
          </w:p>
          <w:p w:rsidR="00DD297B" w:rsidRPr="00237E1E" w:rsidRDefault="00DD297B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10566</w:t>
            </w:r>
          </w:p>
          <w:p w:rsidR="00237E1E" w:rsidRPr="008C5FEC" w:rsidRDefault="00D21F22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  <w:p w:rsidR="00DD297B" w:rsidRPr="00256A6B" w:rsidRDefault="00DD297B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6052E1" w:rsidRDefault="003E5648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6052E1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13</w:t>
            </w:r>
          </w:p>
          <w:p w:rsidR="00DD297B" w:rsidRPr="00256A6B" w:rsidRDefault="00DD297B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2660E" w:rsidRDefault="00DD297B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Пояснение к отчёту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050978" w:rsidRDefault="005447AC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9B5A5B" w:rsidRPr="004A02B3" w:rsidTr="00FD3ECE">
        <w:trPr>
          <w:trHeight w:val="478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9B5A5B" w:rsidRPr="00F0135A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52АЕ78000</w:t>
            </w:r>
          </w:p>
          <w:p w:rsidR="009B5A5B" w:rsidRDefault="009B5A5B" w:rsidP="00C352CD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4A02B3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B75480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физкультурно-спортивная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9B5A5B" w:rsidRPr="002464BF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9B5A5B" w:rsidRPr="004A02B3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4A02B3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4A02B3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F800B9" w:rsidRDefault="009B5A5B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800B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17296</w:t>
            </w:r>
          </w:p>
          <w:p w:rsidR="00D21F22" w:rsidRDefault="00D21F22" w:rsidP="00D21F2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т.ч. МЗ </w:t>
            </w:r>
          </w:p>
          <w:p w:rsidR="00D21F22" w:rsidRDefault="00F800B9" w:rsidP="00D21F2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</w:t>
            </w:r>
            <w:r w:rsidR="00D21F2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СЗ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9B5A5B" w:rsidRPr="00F800B9" w:rsidRDefault="00D21F22" w:rsidP="00011BA2">
            <w:pPr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800B9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15789</w:t>
            </w: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11682</w:t>
            </w: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4107</w:t>
            </w: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факт</w:t>
            </w: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D21F22" w:rsidRDefault="00D21F22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800B9" w:rsidRDefault="00F800B9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B5A5B" w:rsidRPr="00F800B9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800B9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  <w:p w:rsidR="00F800B9" w:rsidRDefault="00F800B9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(-9)</w:t>
            </w:r>
          </w:p>
          <w:p w:rsidR="00D21F22" w:rsidRDefault="00D21F22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21F22" w:rsidRPr="00256A6B" w:rsidRDefault="00D21F22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  <w:p w:rsidR="00D21F22" w:rsidRDefault="00D21F22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D21F22" w:rsidRPr="00256A6B" w:rsidRDefault="00D21F22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B5A5B" w:rsidRPr="0022660E" w:rsidRDefault="009B5A5B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21F22" w:rsidRDefault="00D21F22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9B5A5B" w:rsidRPr="00050978" w:rsidRDefault="005447AC" w:rsidP="00C352C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FD3ECE">
        <w:trPr>
          <w:trHeight w:val="478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023663" w:rsidRPr="00F0135A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52АЕ78000</w:t>
            </w:r>
          </w:p>
          <w:p w:rsidR="00023663" w:rsidRDefault="00023663" w:rsidP="00C352CD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B75480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социально-гуманитарная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023663" w:rsidRPr="002464BF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023663" w:rsidRPr="004A02B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F47165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471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8080</w:t>
            </w:r>
          </w:p>
          <w:p w:rsidR="00F800B9" w:rsidRDefault="00F800B9" w:rsidP="00F800B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 т.ч. МЗ </w:t>
            </w:r>
          </w:p>
          <w:p w:rsidR="00F800B9" w:rsidRDefault="00F800B9" w:rsidP="00F800B9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СЗ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F47165" w:rsidRDefault="00F800B9" w:rsidP="00011BA2">
            <w:pPr>
              <w:spacing w:after="0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F4716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7793</w:t>
            </w:r>
          </w:p>
          <w:p w:rsidR="00F800B9" w:rsidRDefault="00F800B9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7047</w:t>
            </w:r>
          </w:p>
          <w:p w:rsidR="00F800B9" w:rsidRDefault="00F800B9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F47165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471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  <w:p w:rsidR="009876F2" w:rsidRDefault="009876F2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(-3)</w:t>
            </w:r>
          </w:p>
          <w:p w:rsidR="00F47165" w:rsidRPr="00256A6B" w:rsidRDefault="00F47165" w:rsidP="00C352C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  <w:p w:rsidR="00F47165" w:rsidRDefault="00F47165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47165" w:rsidRPr="00256A6B" w:rsidRDefault="00F47165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2660E" w:rsidRDefault="00023663" w:rsidP="00C352CD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3663" w:rsidRDefault="00023663"/>
          <w:p w:rsidR="009876F2" w:rsidRDefault="009876F2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023663" w:rsidRPr="004A02B3" w:rsidTr="00FD3ECE">
        <w:trPr>
          <w:trHeight w:val="36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</w:t>
            </w:r>
          </w:p>
          <w:p w:rsidR="00023663" w:rsidRPr="0022660E" w:rsidRDefault="00023663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2АА24000</w:t>
            </w:r>
          </w:p>
          <w:p w:rsidR="00023663" w:rsidRDefault="00023663" w:rsidP="00011BA2">
            <w:pPr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DF22DD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023663" w:rsidRPr="00DF22DD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B75480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464BF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естественно-научнаяя</w:t>
            </w:r>
            <w:proofErr w:type="spellEnd"/>
          </w:p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Pr="002464BF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4A02B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78376D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Default="00023663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0</w:t>
            </w:r>
          </w:p>
          <w:p w:rsidR="00023663" w:rsidRPr="008C5FEC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56A6B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56A6B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23663" w:rsidRPr="0022660E" w:rsidRDefault="00023663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E7C9A" w:rsidRDefault="002E7C9A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023663" w:rsidRDefault="005447AC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4A02B3" w:rsidTr="00FD3ECE">
        <w:trPr>
          <w:trHeight w:val="36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8042000.99.0ББ</w:t>
            </w:r>
          </w:p>
          <w:p w:rsidR="00237E1E" w:rsidRPr="0022660E" w:rsidRDefault="00237E1E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52АА00000</w:t>
            </w:r>
          </w:p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DF22DD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E7C9A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E7C9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E7C9A" w:rsidRDefault="002E7C9A" w:rsidP="007D5AD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E7C9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F459DC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E7C9A" w:rsidRDefault="002E7C9A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237E1E" w:rsidRPr="00050978" w:rsidRDefault="005447AC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4A02B3" w:rsidTr="00FD3ECE">
        <w:trPr>
          <w:trHeight w:val="39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237E1E" w:rsidRDefault="00237E1E" w:rsidP="00B233B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52АА72000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DF22DD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237E1E" w:rsidRPr="004A02B3" w:rsidRDefault="00237E1E" w:rsidP="00B233B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B233B4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E7C9A" w:rsidRDefault="00237E1E" w:rsidP="008B1E13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E7C9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E7C9A" w:rsidRDefault="002E7C9A" w:rsidP="007D5AD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2E7C9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1B1F0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B1F0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2660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E7C9A" w:rsidRDefault="002E7C9A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237E1E" w:rsidRPr="00050978" w:rsidRDefault="005447AC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421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B233B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  </w:t>
            </w:r>
          </w:p>
        </w:tc>
        <w:tc>
          <w:tcPr>
            <w:tcW w:w="6017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2A7475" w:rsidRDefault="00237E1E" w:rsidP="00AC5C10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2. Сведения о выполняемых работах </w:t>
            </w:r>
            <w:r w:rsidRPr="002A747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&lt;</w:t>
            </w:r>
            <w:r w:rsidRPr="009D4C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2A747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&gt;</w:t>
            </w:r>
          </w:p>
        </w:tc>
        <w:tc>
          <w:tcPr>
            <w:tcW w:w="4378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421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017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B233B4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_____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78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Наименование работы</w:t>
            </w:r>
          </w:p>
          <w:p w:rsidR="00237E1E" w:rsidRPr="001B1F03" w:rsidRDefault="00237E1E" w:rsidP="001B1F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>интелектуальных</w:t>
            </w:r>
            <w:proofErr w:type="spellEnd"/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творческих способностей к занятиям физической культурой и спортом, интереса к научной (научно-исследовательской) деятельности, </w:t>
            </w:r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 xml:space="preserve">Код по общероссийскому 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42.Г42.В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азовому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перечню или</w:t>
            </w:r>
          </w:p>
        </w:tc>
        <w:tc>
          <w:tcPr>
            <w:tcW w:w="117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1B1F0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работы</w:t>
            </w:r>
            <w:r w:rsidR="00324CE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1B1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региональному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перечню</w:t>
            </w:r>
          </w:p>
        </w:tc>
        <w:tc>
          <w:tcPr>
            <w:tcW w:w="117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37E1E" w:rsidRPr="004A02B3" w:rsidTr="00FD3ECE">
        <w:trPr>
          <w:gridBefore w:val="1"/>
          <w:gridAfter w:val="1"/>
          <w:wBefore w:w="284" w:type="dxa"/>
          <w:wAfter w:w="274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7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40383D" w:rsidRPr="004A02B3" w:rsidRDefault="0040383D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0383D" w:rsidRPr="004A02B3" w:rsidRDefault="0040383D" w:rsidP="0040383D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40383D" w:rsidRDefault="0040383D" w:rsidP="0040383D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3.1. Сведения о фактическом достижении показателей, характеризующих качество работы: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44"/>
        <w:gridCol w:w="1518"/>
        <w:gridCol w:w="967"/>
        <w:gridCol w:w="967"/>
        <w:gridCol w:w="967"/>
        <w:gridCol w:w="967"/>
        <w:gridCol w:w="1223"/>
        <w:gridCol w:w="836"/>
        <w:gridCol w:w="365"/>
        <w:gridCol w:w="1393"/>
        <w:gridCol w:w="1393"/>
        <w:gridCol w:w="945"/>
        <w:gridCol w:w="1272"/>
        <w:gridCol w:w="793"/>
      </w:tblGrid>
      <w:tr w:rsidR="0013133A" w:rsidRPr="004A02B3" w:rsidTr="001D6C1D">
        <w:trPr>
          <w:jc w:val="center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</w:t>
            </w:r>
            <w:r w:rsidR="001D6C1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ный</w:t>
            </w:r>
            <w:proofErr w:type="spellEnd"/>
            <w:proofErr w:type="gramEnd"/>
          </w:p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</w:t>
            </w:r>
          </w:p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записи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качества работы</w:t>
            </w:r>
          </w:p>
        </w:tc>
      </w:tr>
      <w:tr w:rsidR="0013133A" w:rsidRPr="004A02B3" w:rsidTr="001D6C1D">
        <w:trPr>
          <w:trHeight w:val="2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еля</w:t>
            </w:r>
            <w:proofErr w:type="spellEnd"/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3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значение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Отклонение, превышающее допусти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мое</w:t>
            </w:r>
          </w:p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ное)</w:t>
            </w:r>
          </w:p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ние&lt;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</w:tr>
      <w:tr w:rsidR="0013133A" w:rsidRPr="004A02B3" w:rsidTr="001D6C1D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44233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44233B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3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год&lt;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</w:tr>
      <w:tr w:rsidR="0013133A" w:rsidRPr="0013133A" w:rsidTr="0044233B">
        <w:trPr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3EA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480341000000</w:t>
            </w:r>
          </w:p>
          <w:p w:rsidR="0013133A" w:rsidRPr="008C5FEC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000000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5101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Организация и проведение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4D658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олимпиад, конкурсов, мероприятий, направленных на выявление и развитие у учащихся интеллектуальных и творческих способностей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к занятиям физической культурой и спортом, интереса к научной (научно-исследовательской) деятельности, творческой деятельности, физкультурно-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спортивной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5F109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109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участников удовлетворённых условиями и качеством проведённых мероприятий. Отсутствие жалоб.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D658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D658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D658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4233B" w:rsidRDefault="0034191D" w:rsidP="00646BE7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4233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9B59B1" w:rsidRDefault="00922A0D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4233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E407E2" w:rsidRDefault="0013133A" w:rsidP="0044233B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</w:t>
            </w:r>
            <w:r w:rsidR="0044233B" w:rsidRPr="00E407E2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CE4FC7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365E55" w:rsidRDefault="0013133A" w:rsidP="00365E5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C549E6" w:rsidRDefault="0040383D" w:rsidP="00C549E6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  3.2. Сведения о фактическом достижении показателей, характеризующих объем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работы</w:t>
      </w: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15736" w:type="dxa"/>
        <w:tblInd w:w="-2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5"/>
        <w:gridCol w:w="1047"/>
        <w:gridCol w:w="1046"/>
        <w:gridCol w:w="1044"/>
        <w:gridCol w:w="1045"/>
        <w:gridCol w:w="1045"/>
        <w:gridCol w:w="912"/>
        <w:gridCol w:w="8"/>
        <w:gridCol w:w="941"/>
        <w:gridCol w:w="594"/>
        <w:gridCol w:w="1178"/>
        <w:gridCol w:w="992"/>
        <w:gridCol w:w="993"/>
        <w:gridCol w:w="992"/>
        <w:gridCol w:w="992"/>
        <w:gridCol w:w="851"/>
        <w:gridCol w:w="851"/>
      </w:tblGrid>
      <w:tr w:rsidR="00C549E6" w:rsidRPr="004D7CF2" w:rsidTr="00F053EA"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C54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работы</w:t>
            </w:r>
          </w:p>
          <w:p w:rsidR="00C549E6" w:rsidRPr="00D56FAF" w:rsidRDefault="00C549E6" w:rsidP="00C54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C549E6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C549E6" w:rsidRPr="00D56FAF" w:rsidRDefault="00C549E6" w:rsidP="00C549E6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работы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C549E6" w:rsidRPr="00511A4B" w:rsidTr="00F053EA">
        <w:trPr>
          <w:trHeight w:val="684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C549E6" w:rsidRPr="00D56FAF" w:rsidRDefault="00C549E6" w:rsidP="00F053EA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3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&lt;6&gt;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 &lt;7&gt;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511A4B" w:rsidTr="00F053EA">
        <w:trPr>
          <w:trHeight w:val="1222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3262" w:rsidRDefault="00C549E6" w:rsidP="00B1326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муниципа-льном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зада-нии</w:t>
            </w:r>
            <w:proofErr w:type="spell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на _</w:t>
            </w:r>
            <w:r w:rsidR="00013FD7" w:rsidRPr="00D56FAF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44233B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3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_год</w:t>
            </w:r>
          </w:p>
          <w:p w:rsidR="00C549E6" w:rsidRPr="00D56FAF" w:rsidRDefault="00C549E6" w:rsidP="00B1326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324CE3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муни-ципальном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задании на </w:t>
            </w:r>
            <w:r w:rsidR="00013FD7" w:rsidRPr="00D56FAF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324CE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4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 год&lt;4&gt;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&lt;5&gt;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A02B3" w:rsidTr="00F053EA"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A02B3" w:rsidTr="00F053EA"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D7CF2" w:rsidTr="00F053EA"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013FD7" w:rsidRPr="004A02B3" w:rsidTr="00F053EA">
        <w:trPr>
          <w:trHeight w:val="544"/>
        </w:trPr>
        <w:tc>
          <w:tcPr>
            <w:tcW w:w="12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13FD7" w:rsidRPr="0033576D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48034100000000000005101</w:t>
            </w:r>
          </w:p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D56FAF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интелектуальных</w:t>
            </w:r>
            <w:proofErr w:type="spellEnd"/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творческих способностей к занятиям физической культурой и спортом, интереса к научной (научно-исследовател</w:t>
            </w:r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ьской) деятельности, творческой деятельности, физкультурно-спортивной деятельности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 </w:t>
            </w:r>
          </w:p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33576D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</w:t>
            </w:r>
            <w:r w:rsid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тий</w:t>
            </w:r>
            <w:proofErr w:type="spellEnd"/>
            <w:proofErr w:type="gramEnd"/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33576D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642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A627C5" w:rsidRDefault="00156C4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13FD7" w:rsidRPr="00A627C5" w:rsidRDefault="00013FD7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13FD7" w:rsidRPr="00A627C5" w:rsidRDefault="00156C4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9703A4" w:rsidRDefault="00D5714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33576D" w:rsidRDefault="00013FD7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33576D" w:rsidRDefault="00013FD7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13FD7" w:rsidRPr="002A29B7" w:rsidRDefault="005447AC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FD7" w:rsidRPr="004A02B3" w:rsidRDefault="00013FD7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237E1E" w:rsidRPr="004A02B3" w:rsidTr="008819E8">
        <w:trPr>
          <w:trHeight w:val="288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13FD7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  <w:t>Количество участников мероприятий</w:t>
            </w: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  <w:p w:rsidR="0044233B" w:rsidRPr="0033576D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1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792</w:t>
            </w: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B23152" w:rsidRDefault="0044233B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4CE3" w:rsidRPr="00A627C5" w:rsidRDefault="00324CE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37E1E" w:rsidRPr="00A627C5" w:rsidRDefault="00324CE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237E1E"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A627C5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24CE3" w:rsidRPr="00A627C5" w:rsidRDefault="00324CE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37E1E" w:rsidRPr="00A627C5" w:rsidRDefault="00324CE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237E1E" w:rsidRPr="00A627C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  <w:p w:rsidR="000F6855" w:rsidRPr="00A627C5" w:rsidRDefault="000F6855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F6855" w:rsidRPr="00A627C5" w:rsidRDefault="000F6855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F6855" w:rsidRPr="00A627C5" w:rsidRDefault="000F6855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F6855" w:rsidRPr="00A627C5" w:rsidRDefault="000F6855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0F6855" w:rsidRPr="00A627C5" w:rsidRDefault="000F6855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4CE3" w:rsidRDefault="00324CE3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37E1E" w:rsidRDefault="00D57143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6893</w:t>
            </w: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B23152" w:rsidRDefault="0044233B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24CE3" w:rsidRDefault="00324CE3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37E1E" w:rsidRDefault="00237E1E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1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4233B" w:rsidRPr="00B23152" w:rsidRDefault="0044233B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4C6FAA" w:rsidRPr="004A02B3" w:rsidRDefault="004C6FAA" w:rsidP="00156C4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4CE3" w:rsidRDefault="00324CE3" w:rsidP="00A12FED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237E1E" w:rsidRPr="00050978" w:rsidRDefault="005447AC" w:rsidP="005447AC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7E1E" w:rsidRPr="004A02B3" w:rsidRDefault="00237E1E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C549E6" w:rsidRPr="004A02B3" w:rsidRDefault="00C549E6" w:rsidP="00C549E6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5735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112"/>
        <w:gridCol w:w="283"/>
        <w:gridCol w:w="11057"/>
        <w:gridCol w:w="283"/>
      </w:tblGrid>
      <w:tr w:rsidR="0040383D" w:rsidRPr="004A02B3" w:rsidTr="00237E1E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237E1E" w:rsidP="00237E1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Руководитель 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(уполномоченное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лицо)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F" w:rsidRPr="004A02B3" w:rsidRDefault="00D56FAF" w:rsidP="00237E1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Директор МБУ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Станция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юных техников»   </w:t>
            </w:r>
            <w:r w:rsidR="003C52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</w:t>
            </w:r>
            <w:r w:rsidR="00D93A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</w:t>
            </w:r>
            <w:r w:rsidR="003C52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К.Т. Хомяк</w:t>
            </w:r>
            <w:r w:rsidR="00C539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ова</w:t>
            </w: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D93A10" w:rsidP="00FB5AA7">
            <w:pPr>
              <w:tabs>
                <w:tab w:val="left" w:pos="11124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(должность)   </w:t>
            </w:r>
            <w:r w:rsidR="00D56F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                   </w:t>
            </w:r>
            <w:r w:rsidR="003C526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</w:t>
            </w:r>
            <w:r w:rsidR="00D56F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(под</w:t>
            </w:r>
            <w:r w:rsidR="00C539D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пись)           (расшифровка </w:t>
            </w:r>
            <w:r w:rsidR="00237E1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подписи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15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Default="0040383D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 w:rsidR="00D56FAF" w:rsidRPr="00EA5D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</w:t>
            </w:r>
            <w:r w:rsidR="00A12FED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</w:t>
            </w:r>
            <w:r w:rsidR="00F67C3C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1</w:t>
            </w:r>
            <w:r w:rsidRPr="00EA5D3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</w:t>
            </w:r>
            <w:r w:rsidR="00D56F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 __</w:t>
            </w:r>
            <w:r w:rsidR="00F67C3C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дека</w:t>
            </w:r>
            <w:r w:rsidR="003329BF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бря</w:t>
            </w:r>
            <w:r w:rsidR="00D56FAF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__20_</w:t>
            </w:r>
            <w:r w:rsidR="00922A0D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A627C5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-929640</wp:posOffset>
                  </wp:positionV>
                  <wp:extent cx="7104380" cy="9848850"/>
                  <wp:effectExtent l="1390650" t="0" r="1372870" b="0"/>
                  <wp:wrapNone/>
                  <wp:docPr id="1" name="Рисунок 1" descr="C:\Users\Федина И П\Desktop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едина И П\Desktop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104380" cy="984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DA3BBF" w:rsidRPr="004A02B3" w:rsidRDefault="00DA3BBF" w:rsidP="00F67C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40383D" w:rsidRDefault="0040383D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A3BBF" w:rsidRDefault="00DA3BBF" w:rsidP="00D93A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DA3BBF" w:rsidSect="002A0A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86928"/>
    <w:multiLevelType w:val="hybridMultilevel"/>
    <w:tmpl w:val="D9B45058"/>
    <w:lvl w:ilvl="0" w:tplc="B8FE60B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83D"/>
    <w:rsid w:val="00000913"/>
    <w:rsid w:val="00000F3D"/>
    <w:rsid w:val="0000243C"/>
    <w:rsid w:val="000059D2"/>
    <w:rsid w:val="00005FE6"/>
    <w:rsid w:val="00007C47"/>
    <w:rsid w:val="00010E10"/>
    <w:rsid w:val="000110C4"/>
    <w:rsid w:val="00011BA2"/>
    <w:rsid w:val="00012EE8"/>
    <w:rsid w:val="00013FD7"/>
    <w:rsid w:val="00015655"/>
    <w:rsid w:val="00022602"/>
    <w:rsid w:val="0002304B"/>
    <w:rsid w:val="00023663"/>
    <w:rsid w:val="00024E14"/>
    <w:rsid w:val="000279A4"/>
    <w:rsid w:val="00030DEF"/>
    <w:rsid w:val="00034D45"/>
    <w:rsid w:val="00037115"/>
    <w:rsid w:val="00051094"/>
    <w:rsid w:val="00052D5A"/>
    <w:rsid w:val="00054A61"/>
    <w:rsid w:val="00055BEF"/>
    <w:rsid w:val="00060E16"/>
    <w:rsid w:val="00062B44"/>
    <w:rsid w:val="0007136B"/>
    <w:rsid w:val="0007207E"/>
    <w:rsid w:val="00072651"/>
    <w:rsid w:val="000735CF"/>
    <w:rsid w:val="000942A1"/>
    <w:rsid w:val="000A1426"/>
    <w:rsid w:val="000A2933"/>
    <w:rsid w:val="000A6BE3"/>
    <w:rsid w:val="000B1438"/>
    <w:rsid w:val="000B3A43"/>
    <w:rsid w:val="000B4451"/>
    <w:rsid w:val="000C3434"/>
    <w:rsid w:val="000C5817"/>
    <w:rsid w:val="000D3CDA"/>
    <w:rsid w:val="000E3F02"/>
    <w:rsid w:val="000F1DE9"/>
    <w:rsid w:val="000F5AA4"/>
    <w:rsid w:val="000F6855"/>
    <w:rsid w:val="00100FB5"/>
    <w:rsid w:val="00101020"/>
    <w:rsid w:val="00103E08"/>
    <w:rsid w:val="001102BF"/>
    <w:rsid w:val="00114270"/>
    <w:rsid w:val="00117A88"/>
    <w:rsid w:val="0013008C"/>
    <w:rsid w:val="001303BE"/>
    <w:rsid w:val="001303D6"/>
    <w:rsid w:val="0013133A"/>
    <w:rsid w:val="00134928"/>
    <w:rsid w:val="00144D94"/>
    <w:rsid w:val="0014526A"/>
    <w:rsid w:val="00147400"/>
    <w:rsid w:val="00156C43"/>
    <w:rsid w:val="001640FC"/>
    <w:rsid w:val="001666B7"/>
    <w:rsid w:val="0017277A"/>
    <w:rsid w:val="00172F14"/>
    <w:rsid w:val="00174049"/>
    <w:rsid w:val="00174E42"/>
    <w:rsid w:val="00177725"/>
    <w:rsid w:val="00194F4C"/>
    <w:rsid w:val="00194FDA"/>
    <w:rsid w:val="001A117B"/>
    <w:rsid w:val="001A3A11"/>
    <w:rsid w:val="001B09D2"/>
    <w:rsid w:val="001B1F03"/>
    <w:rsid w:val="001B3662"/>
    <w:rsid w:val="001B626C"/>
    <w:rsid w:val="001C08A4"/>
    <w:rsid w:val="001C0C22"/>
    <w:rsid w:val="001C2123"/>
    <w:rsid w:val="001C2982"/>
    <w:rsid w:val="001C760D"/>
    <w:rsid w:val="001D3325"/>
    <w:rsid w:val="001D4096"/>
    <w:rsid w:val="001D60AE"/>
    <w:rsid w:val="001D653F"/>
    <w:rsid w:val="001D6C1D"/>
    <w:rsid w:val="001E113E"/>
    <w:rsid w:val="001E3CA3"/>
    <w:rsid w:val="001E4D7C"/>
    <w:rsid w:val="001E677E"/>
    <w:rsid w:val="001F2829"/>
    <w:rsid w:val="001F787B"/>
    <w:rsid w:val="00200E9A"/>
    <w:rsid w:val="00201043"/>
    <w:rsid w:val="00201139"/>
    <w:rsid w:val="00201344"/>
    <w:rsid w:val="00204876"/>
    <w:rsid w:val="00211AEF"/>
    <w:rsid w:val="002128F6"/>
    <w:rsid w:val="002157EA"/>
    <w:rsid w:val="00215DB0"/>
    <w:rsid w:val="0021611C"/>
    <w:rsid w:val="00217641"/>
    <w:rsid w:val="00222AA0"/>
    <w:rsid w:val="0022660E"/>
    <w:rsid w:val="00230E7C"/>
    <w:rsid w:val="00232027"/>
    <w:rsid w:val="00233278"/>
    <w:rsid w:val="00234DBC"/>
    <w:rsid w:val="002355B9"/>
    <w:rsid w:val="00236468"/>
    <w:rsid w:val="00237E1E"/>
    <w:rsid w:val="00237FC6"/>
    <w:rsid w:val="002400FC"/>
    <w:rsid w:val="00241B47"/>
    <w:rsid w:val="002437F7"/>
    <w:rsid w:val="00244A60"/>
    <w:rsid w:val="00246B87"/>
    <w:rsid w:val="00255B14"/>
    <w:rsid w:val="00262E70"/>
    <w:rsid w:val="002771C0"/>
    <w:rsid w:val="00281DF4"/>
    <w:rsid w:val="0028320A"/>
    <w:rsid w:val="002833DD"/>
    <w:rsid w:val="002836CB"/>
    <w:rsid w:val="002917FA"/>
    <w:rsid w:val="00296539"/>
    <w:rsid w:val="0029670D"/>
    <w:rsid w:val="00297C3D"/>
    <w:rsid w:val="002A0AB0"/>
    <w:rsid w:val="002A1A43"/>
    <w:rsid w:val="002A29B7"/>
    <w:rsid w:val="002A4F4F"/>
    <w:rsid w:val="002B2A1D"/>
    <w:rsid w:val="002B40A0"/>
    <w:rsid w:val="002C5BB2"/>
    <w:rsid w:val="002D419E"/>
    <w:rsid w:val="002D4818"/>
    <w:rsid w:val="002E036D"/>
    <w:rsid w:val="002E166F"/>
    <w:rsid w:val="002E20AA"/>
    <w:rsid w:val="002E37CB"/>
    <w:rsid w:val="002E3F6A"/>
    <w:rsid w:val="002E4AC1"/>
    <w:rsid w:val="002E7928"/>
    <w:rsid w:val="002E79CD"/>
    <w:rsid w:val="002E7C9A"/>
    <w:rsid w:val="002F1D81"/>
    <w:rsid w:val="002F55FC"/>
    <w:rsid w:val="002F5C32"/>
    <w:rsid w:val="00302EE5"/>
    <w:rsid w:val="0030540C"/>
    <w:rsid w:val="003158A8"/>
    <w:rsid w:val="00316C35"/>
    <w:rsid w:val="00320174"/>
    <w:rsid w:val="00324CE3"/>
    <w:rsid w:val="00332328"/>
    <w:rsid w:val="003329BF"/>
    <w:rsid w:val="0033304F"/>
    <w:rsid w:val="00333BA1"/>
    <w:rsid w:val="00335370"/>
    <w:rsid w:val="00335657"/>
    <w:rsid w:val="0033576D"/>
    <w:rsid w:val="0033675C"/>
    <w:rsid w:val="00336AB7"/>
    <w:rsid w:val="0034191D"/>
    <w:rsid w:val="00342373"/>
    <w:rsid w:val="003439F0"/>
    <w:rsid w:val="00347947"/>
    <w:rsid w:val="00360FC5"/>
    <w:rsid w:val="0036189F"/>
    <w:rsid w:val="003637A0"/>
    <w:rsid w:val="00363922"/>
    <w:rsid w:val="00365291"/>
    <w:rsid w:val="00365E55"/>
    <w:rsid w:val="0036738B"/>
    <w:rsid w:val="003814CD"/>
    <w:rsid w:val="00382DF2"/>
    <w:rsid w:val="00395DDE"/>
    <w:rsid w:val="003A180E"/>
    <w:rsid w:val="003A32E6"/>
    <w:rsid w:val="003A4223"/>
    <w:rsid w:val="003A6753"/>
    <w:rsid w:val="003B12CD"/>
    <w:rsid w:val="003B2B2F"/>
    <w:rsid w:val="003B3DC9"/>
    <w:rsid w:val="003B4666"/>
    <w:rsid w:val="003B4A02"/>
    <w:rsid w:val="003B7285"/>
    <w:rsid w:val="003C0527"/>
    <w:rsid w:val="003C243A"/>
    <w:rsid w:val="003C5269"/>
    <w:rsid w:val="003D00F5"/>
    <w:rsid w:val="003D4913"/>
    <w:rsid w:val="003D7774"/>
    <w:rsid w:val="003D7B01"/>
    <w:rsid w:val="003D7CFC"/>
    <w:rsid w:val="003E27F9"/>
    <w:rsid w:val="003E5648"/>
    <w:rsid w:val="003F28E5"/>
    <w:rsid w:val="00401384"/>
    <w:rsid w:val="0040383D"/>
    <w:rsid w:val="004064DE"/>
    <w:rsid w:val="00407601"/>
    <w:rsid w:val="00415B10"/>
    <w:rsid w:val="004165A9"/>
    <w:rsid w:val="00417143"/>
    <w:rsid w:val="004253D4"/>
    <w:rsid w:val="00427968"/>
    <w:rsid w:val="00433DAA"/>
    <w:rsid w:val="004377B3"/>
    <w:rsid w:val="0044233B"/>
    <w:rsid w:val="004469DF"/>
    <w:rsid w:val="0044708E"/>
    <w:rsid w:val="00456B2A"/>
    <w:rsid w:val="00456C5B"/>
    <w:rsid w:val="004570A2"/>
    <w:rsid w:val="00467D16"/>
    <w:rsid w:val="0047114B"/>
    <w:rsid w:val="0047192A"/>
    <w:rsid w:val="00474B05"/>
    <w:rsid w:val="00480132"/>
    <w:rsid w:val="0048029C"/>
    <w:rsid w:val="004802B3"/>
    <w:rsid w:val="0048625A"/>
    <w:rsid w:val="004948A1"/>
    <w:rsid w:val="0049637C"/>
    <w:rsid w:val="004A00D5"/>
    <w:rsid w:val="004A1D8A"/>
    <w:rsid w:val="004A1EF0"/>
    <w:rsid w:val="004B4599"/>
    <w:rsid w:val="004B6396"/>
    <w:rsid w:val="004C57A2"/>
    <w:rsid w:val="004C6FAA"/>
    <w:rsid w:val="004D0C97"/>
    <w:rsid w:val="004D3E8A"/>
    <w:rsid w:val="004D72ED"/>
    <w:rsid w:val="004E3F17"/>
    <w:rsid w:val="004E500D"/>
    <w:rsid w:val="004E63C3"/>
    <w:rsid w:val="004E6414"/>
    <w:rsid w:val="004F4116"/>
    <w:rsid w:val="004F41DC"/>
    <w:rsid w:val="004F50CE"/>
    <w:rsid w:val="00500E64"/>
    <w:rsid w:val="0050130A"/>
    <w:rsid w:val="00501E8C"/>
    <w:rsid w:val="00501FD5"/>
    <w:rsid w:val="00505C68"/>
    <w:rsid w:val="00512EC5"/>
    <w:rsid w:val="00515E6C"/>
    <w:rsid w:val="00516998"/>
    <w:rsid w:val="00523F4C"/>
    <w:rsid w:val="00526D31"/>
    <w:rsid w:val="005354DE"/>
    <w:rsid w:val="005447AC"/>
    <w:rsid w:val="00556436"/>
    <w:rsid w:val="0056133F"/>
    <w:rsid w:val="00562164"/>
    <w:rsid w:val="00562E48"/>
    <w:rsid w:val="00563CCC"/>
    <w:rsid w:val="005642FF"/>
    <w:rsid w:val="005646C5"/>
    <w:rsid w:val="00564833"/>
    <w:rsid w:val="0056686F"/>
    <w:rsid w:val="00567546"/>
    <w:rsid w:val="00572B37"/>
    <w:rsid w:val="00576D4F"/>
    <w:rsid w:val="005858F0"/>
    <w:rsid w:val="00592F30"/>
    <w:rsid w:val="005A1401"/>
    <w:rsid w:val="005A4CE1"/>
    <w:rsid w:val="005A6A49"/>
    <w:rsid w:val="005B246A"/>
    <w:rsid w:val="005C73EC"/>
    <w:rsid w:val="005D0E23"/>
    <w:rsid w:val="005D3841"/>
    <w:rsid w:val="005D471E"/>
    <w:rsid w:val="005D6CA7"/>
    <w:rsid w:val="005D7AF6"/>
    <w:rsid w:val="005E09C8"/>
    <w:rsid w:val="005E1192"/>
    <w:rsid w:val="005E1A81"/>
    <w:rsid w:val="005E22D2"/>
    <w:rsid w:val="005E25BA"/>
    <w:rsid w:val="005E4301"/>
    <w:rsid w:val="005F0993"/>
    <w:rsid w:val="005F109F"/>
    <w:rsid w:val="005F1263"/>
    <w:rsid w:val="005F266B"/>
    <w:rsid w:val="005F4846"/>
    <w:rsid w:val="005F6D41"/>
    <w:rsid w:val="0060049A"/>
    <w:rsid w:val="00604359"/>
    <w:rsid w:val="00604D74"/>
    <w:rsid w:val="00604F1F"/>
    <w:rsid w:val="006052E1"/>
    <w:rsid w:val="0060535B"/>
    <w:rsid w:val="00605F40"/>
    <w:rsid w:val="00611C07"/>
    <w:rsid w:val="00612521"/>
    <w:rsid w:val="00612881"/>
    <w:rsid w:val="00613CFB"/>
    <w:rsid w:val="0062197B"/>
    <w:rsid w:val="006228A0"/>
    <w:rsid w:val="00623A3D"/>
    <w:rsid w:val="00624965"/>
    <w:rsid w:val="00630FAF"/>
    <w:rsid w:val="00632A96"/>
    <w:rsid w:val="0063759A"/>
    <w:rsid w:val="00637CC3"/>
    <w:rsid w:val="00645819"/>
    <w:rsid w:val="00646BE7"/>
    <w:rsid w:val="00652FC0"/>
    <w:rsid w:val="00660352"/>
    <w:rsid w:val="00661C63"/>
    <w:rsid w:val="00664130"/>
    <w:rsid w:val="006664BE"/>
    <w:rsid w:val="00667A77"/>
    <w:rsid w:val="00667C78"/>
    <w:rsid w:val="006710EF"/>
    <w:rsid w:val="00673360"/>
    <w:rsid w:val="00680AC7"/>
    <w:rsid w:val="00680D7D"/>
    <w:rsid w:val="00683BE3"/>
    <w:rsid w:val="00686AFF"/>
    <w:rsid w:val="00692743"/>
    <w:rsid w:val="00696498"/>
    <w:rsid w:val="006A17AF"/>
    <w:rsid w:val="006A4793"/>
    <w:rsid w:val="006B0FDF"/>
    <w:rsid w:val="006B3178"/>
    <w:rsid w:val="006C18EF"/>
    <w:rsid w:val="006C40F8"/>
    <w:rsid w:val="006C4D72"/>
    <w:rsid w:val="006C5BCF"/>
    <w:rsid w:val="006D3E27"/>
    <w:rsid w:val="006D73B2"/>
    <w:rsid w:val="006D7D22"/>
    <w:rsid w:val="006E71B3"/>
    <w:rsid w:val="006F1E00"/>
    <w:rsid w:val="006F2DE7"/>
    <w:rsid w:val="006F53D0"/>
    <w:rsid w:val="006F7C16"/>
    <w:rsid w:val="00701C7A"/>
    <w:rsid w:val="0070231F"/>
    <w:rsid w:val="00703AD6"/>
    <w:rsid w:val="007047C5"/>
    <w:rsid w:val="00706339"/>
    <w:rsid w:val="00707D36"/>
    <w:rsid w:val="007110A2"/>
    <w:rsid w:val="00711BB0"/>
    <w:rsid w:val="00714ABE"/>
    <w:rsid w:val="00722973"/>
    <w:rsid w:val="00736404"/>
    <w:rsid w:val="00737D45"/>
    <w:rsid w:val="00744B06"/>
    <w:rsid w:val="00746733"/>
    <w:rsid w:val="00756428"/>
    <w:rsid w:val="00756DE3"/>
    <w:rsid w:val="007614A1"/>
    <w:rsid w:val="00762689"/>
    <w:rsid w:val="0076512C"/>
    <w:rsid w:val="007671AE"/>
    <w:rsid w:val="007700E2"/>
    <w:rsid w:val="0077071F"/>
    <w:rsid w:val="0077419C"/>
    <w:rsid w:val="00775DC3"/>
    <w:rsid w:val="00781202"/>
    <w:rsid w:val="00782DDD"/>
    <w:rsid w:val="00785E83"/>
    <w:rsid w:val="00792B6E"/>
    <w:rsid w:val="007931BE"/>
    <w:rsid w:val="00795A0F"/>
    <w:rsid w:val="007A11CD"/>
    <w:rsid w:val="007A79E1"/>
    <w:rsid w:val="007B07F9"/>
    <w:rsid w:val="007B1934"/>
    <w:rsid w:val="007B435E"/>
    <w:rsid w:val="007B6892"/>
    <w:rsid w:val="007B782E"/>
    <w:rsid w:val="007C0E51"/>
    <w:rsid w:val="007C1596"/>
    <w:rsid w:val="007D1CE3"/>
    <w:rsid w:val="007D258D"/>
    <w:rsid w:val="007D29DC"/>
    <w:rsid w:val="007D4FA4"/>
    <w:rsid w:val="007D5AD0"/>
    <w:rsid w:val="007D6592"/>
    <w:rsid w:val="007D683B"/>
    <w:rsid w:val="007E04AA"/>
    <w:rsid w:val="007E2634"/>
    <w:rsid w:val="007E5ED9"/>
    <w:rsid w:val="007F10BB"/>
    <w:rsid w:val="007F17DB"/>
    <w:rsid w:val="007F5829"/>
    <w:rsid w:val="007F6165"/>
    <w:rsid w:val="007F66A5"/>
    <w:rsid w:val="008026B6"/>
    <w:rsid w:val="008036BC"/>
    <w:rsid w:val="00803FC7"/>
    <w:rsid w:val="008057E2"/>
    <w:rsid w:val="00816549"/>
    <w:rsid w:val="008167E8"/>
    <w:rsid w:val="00816A1A"/>
    <w:rsid w:val="008250A7"/>
    <w:rsid w:val="00827CE1"/>
    <w:rsid w:val="00834508"/>
    <w:rsid w:val="0083515C"/>
    <w:rsid w:val="00840270"/>
    <w:rsid w:val="0084127B"/>
    <w:rsid w:val="00844640"/>
    <w:rsid w:val="00845773"/>
    <w:rsid w:val="00845D98"/>
    <w:rsid w:val="008519B7"/>
    <w:rsid w:val="008558B5"/>
    <w:rsid w:val="00860C2C"/>
    <w:rsid w:val="0086293B"/>
    <w:rsid w:val="0086322A"/>
    <w:rsid w:val="0086761F"/>
    <w:rsid w:val="00867AEC"/>
    <w:rsid w:val="008819E8"/>
    <w:rsid w:val="00885914"/>
    <w:rsid w:val="00886716"/>
    <w:rsid w:val="00891E03"/>
    <w:rsid w:val="00892C74"/>
    <w:rsid w:val="00894B41"/>
    <w:rsid w:val="00897970"/>
    <w:rsid w:val="008A0B17"/>
    <w:rsid w:val="008A0EC6"/>
    <w:rsid w:val="008A1BC4"/>
    <w:rsid w:val="008A5FFA"/>
    <w:rsid w:val="008B0B54"/>
    <w:rsid w:val="008B1E13"/>
    <w:rsid w:val="008B523B"/>
    <w:rsid w:val="008C1943"/>
    <w:rsid w:val="008C2CCC"/>
    <w:rsid w:val="008C3622"/>
    <w:rsid w:val="008D2CDD"/>
    <w:rsid w:val="008D4371"/>
    <w:rsid w:val="008D47AD"/>
    <w:rsid w:val="008D5B0E"/>
    <w:rsid w:val="008D7D24"/>
    <w:rsid w:val="008E3F12"/>
    <w:rsid w:val="008F073C"/>
    <w:rsid w:val="008F0B67"/>
    <w:rsid w:val="008F2E26"/>
    <w:rsid w:val="008F306D"/>
    <w:rsid w:val="008F4409"/>
    <w:rsid w:val="008F53A5"/>
    <w:rsid w:val="008F57DE"/>
    <w:rsid w:val="00900F17"/>
    <w:rsid w:val="0090164A"/>
    <w:rsid w:val="009044B0"/>
    <w:rsid w:val="00904739"/>
    <w:rsid w:val="00905121"/>
    <w:rsid w:val="00911F16"/>
    <w:rsid w:val="00914804"/>
    <w:rsid w:val="00914B92"/>
    <w:rsid w:val="00921853"/>
    <w:rsid w:val="00922A0D"/>
    <w:rsid w:val="0092354E"/>
    <w:rsid w:val="00925B31"/>
    <w:rsid w:val="00930F5B"/>
    <w:rsid w:val="00933560"/>
    <w:rsid w:val="0093374A"/>
    <w:rsid w:val="00936685"/>
    <w:rsid w:val="00944B7B"/>
    <w:rsid w:val="009457B5"/>
    <w:rsid w:val="00946959"/>
    <w:rsid w:val="009703A4"/>
    <w:rsid w:val="0097041C"/>
    <w:rsid w:val="009761A8"/>
    <w:rsid w:val="00985476"/>
    <w:rsid w:val="00986B83"/>
    <w:rsid w:val="00986BCD"/>
    <w:rsid w:val="009876F2"/>
    <w:rsid w:val="00992FB2"/>
    <w:rsid w:val="00994800"/>
    <w:rsid w:val="00997891"/>
    <w:rsid w:val="009A1D0D"/>
    <w:rsid w:val="009A6EFD"/>
    <w:rsid w:val="009B29F8"/>
    <w:rsid w:val="009B43A3"/>
    <w:rsid w:val="009B5A5B"/>
    <w:rsid w:val="009B7766"/>
    <w:rsid w:val="009C315A"/>
    <w:rsid w:val="009C39CF"/>
    <w:rsid w:val="009C4507"/>
    <w:rsid w:val="009D10CF"/>
    <w:rsid w:val="009D2019"/>
    <w:rsid w:val="009D2B69"/>
    <w:rsid w:val="009D4FDE"/>
    <w:rsid w:val="009E48F6"/>
    <w:rsid w:val="009E4D1C"/>
    <w:rsid w:val="009F31E9"/>
    <w:rsid w:val="009F54E6"/>
    <w:rsid w:val="009F7A92"/>
    <w:rsid w:val="00A01C40"/>
    <w:rsid w:val="00A04F63"/>
    <w:rsid w:val="00A10681"/>
    <w:rsid w:val="00A12FED"/>
    <w:rsid w:val="00A17079"/>
    <w:rsid w:val="00A178BE"/>
    <w:rsid w:val="00A21F9E"/>
    <w:rsid w:val="00A2322E"/>
    <w:rsid w:val="00A240D2"/>
    <w:rsid w:val="00A30EC0"/>
    <w:rsid w:val="00A435B2"/>
    <w:rsid w:val="00A43EC5"/>
    <w:rsid w:val="00A44207"/>
    <w:rsid w:val="00A53FC9"/>
    <w:rsid w:val="00A552CC"/>
    <w:rsid w:val="00A56FFA"/>
    <w:rsid w:val="00A604EF"/>
    <w:rsid w:val="00A61957"/>
    <w:rsid w:val="00A627C5"/>
    <w:rsid w:val="00A62ACC"/>
    <w:rsid w:val="00A6336C"/>
    <w:rsid w:val="00A63BEF"/>
    <w:rsid w:val="00A649A7"/>
    <w:rsid w:val="00A65387"/>
    <w:rsid w:val="00A6559C"/>
    <w:rsid w:val="00A66ED0"/>
    <w:rsid w:val="00A7545B"/>
    <w:rsid w:val="00A808E1"/>
    <w:rsid w:val="00A85647"/>
    <w:rsid w:val="00A86AC4"/>
    <w:rsid w:val="00A8764D"/>
    <w:rsid w:val="00AA024F"/>
    <w:rsid w:val="00AA2342"/>
    <w:rsid w:val="00AA3C30"/>
    <w:rsid w:val="00AA4C5A"/>
    <w:rsid w:val="00AB3E12"/>
    <w:rsid w:val="00AB42E2"/>
    <w:rsid w:val="00AC177D"/>
    <w:rsid w:val="00AC1AA7"/>
    <w:rsid w:val="00AC1D34"/>
    <w:rsid w:val="00AC5C10"/>
    <w:rsid w:val="00AD0D0D"/>
    <w:rsid w:val="00AD5BAC"/>
    <w:rsid w:val="00AE7324"/>
    <w:rsid w:val="00AF6285"/>
    <w:rsid w:val="00AF67D5"/>
    <w:rsid w:val="00AF72F9"/>
    <w:rsid w:val="00AF7CA6"/>
    <w:rsid w:val="00B06150"/>
    <w:rsid w:val="00B13262"/>
    <w:rsid w:val="00B13316"/>
    <w:rsid w:val="00B154E0"/>
    <w:rsid w:val="00B15944"/>
    <w:rsid w:val="00B160B7"/>
    <w:rsid w:val="00B23152"/>
    <w:rsid w:val="00B233B4"/>
    <w:rsid w:val="00B23DFE"/>
    <w:rsid w:val="00B240DC"/>
    <w:rsid w:val="00B3024E"/>
    <w:rsid w:val="00B30B3B"/>
    <w:rsid w:val="00B30DD6"/>
    <w:rsid w:val="00B31232"/>
    <w:rsid w:val="00B326D2"/>
    <w:rsid w:val="00B410AC"/>
    <w:rsid w:val="00B41392"/>
    <w:rsid w:val="00B478C3"/>
    <w:rsid w:val="00B47AFB"/>
    <w:rsid w:val="00B55B9C"/>
    <w:rsid w:val="00B61EB7"/>
    <w:rsid w:val="00B629EE"/>
    <w:rsid w:val="00B65058"/>
    <w:rsid w:val="00B67BF0"/>
    <w:rsid w:val="00B70BCC"/>
    <w:rsid w:val="00B71FD1"/>
    <w:rsid w:val="00B72CFD"/>
    <w:rsid w:val="00B76499"/>
    <w:rsid w:val="00B82E12"/>
    <w:rsid w:val="00B867F5"/>
    <w:rsid w:val="00B92B77"/>
    <w:rsid w:val="00B9319E"/>
    <w:rsid w:val="00B93502"/>
    <w:rsid w:val="00B96E3A"/>
    <w:rsid w:val="00BA1EE9"/>
    <w:rsid w:val="00BB05BC"/>
    <w:rsid w:val="00BC0895"/>
    <w:rsid w:val="00BC0CD2"/>
    <w:rsid w:val="00BC1889"/>
    <w:rsid w:val="00BC3B88"/>
    <w:rsid w:val="00BC76C9"/>
    <w:rsid w:val="00BD0752"/>
    <w:rsid w:val="00BD07D3"/>
    <w:rsid w:val="00BD2BFC"/>
    <w:rsid w:val="00BD7B1B"/>
    <w:rsid w:val="00BE1A82"/>
    <w:rsid w:val="00C05DCD"/>
    <w:rsid w:val="00C15EEB"/>
    <w:rsid w:val="00C21693"/>
    <w:rsid w:val="00C22B9E"/>
    <w:rsid w:val="00C26507"/>
    <w:rsid w:val="00C27DEC"/>
    <w:rsid w:val="00C318A3"/>
    <w:rsid w:val="00C34302"/>
    <w:rsid w:val="00C352CD"/>
    <w:rsid w:val="00C352D3"/>
    <w:rsid w:val="00C37681"/>
    <w:rsid w:val="00C438E2"/>
    <w:rsid w:val="00C45E30"/>
    <w:rsid w:val="00C51C1A"/>
    <w:rsid w:val="00C539D1"/>
    <w:rsid w:val="00C549BB"/>
    <w:rsid w:val="00C549E6"/>
    <w:rsid w:val="00C5517C"/>
    <w:rsid w:val="00C5598B"/>
    <w:rsid w:val="00C57A81"/>
    <w:rsid w:val="00C6007F"/>
    <w:rsid w:val="00C62843"/>
    <w:rsid w:val="00C63C2C"/>
    <w:rsid w:val="00C64FFD"/>
    <w:rsid w:val="00C720B5"/>
    <w:rsid w:val="00C737B1"/>
    <w:rsid w:val="00C73B97"/>
    <w:rsid w:val="00C751EA"/>
    <w:rsid w:val="00C75F6B"/>
    <w:rsid w:val="00C776EB"/>
    <w:rsid w:val="00C83A6B"/>
    <w:rsid w:val="00C8438C"/>
    <w:rsid w:val="00C86363"/>
    <w:rsid w:val="00C87C9B"/>
    <w:rsid w:val="00C934E1"/>
    <w:rsid w:val="00C959D9"/>
    <w:rsid w:val="00CA25B8"/>
    <w:rsid w:val="00CA52EE"/>
    <w:rsid w:val="00CB3CF1"/>
    <w:rsid w:val="00CB52B7"/>
    <w:rsid w:val="00CC31F7"/>
    <w:rsid w:val="00CC3504"/>
    <w:rsid w:val="00CC3FF7"/>
    <w:rsid w:val="00CD2487"/>
    <w:rsid w:val="00CD40D7"/>
    <w:rsid w:val="00CD4A52"/>
    <w:rsid w:val="00CE0DA4"/>
    <w:rsid w:val="00CE17DB"/>
    <w:rsid w:val="00CE4FC7"/>
    <w:rsid w:val="00CF0198"/>
    <w:rsid w:val="00CF19E1"/>
    <w:rsid w:val="00CF2FD9"/>
    <w:rsid w:val="00CF7FE1"/>
    <w:rsid w:val="00D02FFB"/>
    <w:rsid w:val="00D059BC"/>
    <w:rsid w:val="00D13FCA"/>
    <w:rsid w:val="00D1623A"/>
    <w:rsid w:val="00D2044B"/>
    <w:rsid w:val="00D21F22"/>
    <w:rsid w:val="00D2389E"/>
    <w:rsid w:val="00D3101A"/>
    <w:rsid w:val="00D337B5"/>
    <w:rsid w:val="00D35BEB"/>
    <w:rsid w:val="00D448A0"/>
    <w:rsid w:val="00D536AF"/>
    <w:rsid w:val="00D5423D"/>
    <w:rsid w:val="00D56FAF"/>
    <w:rsid w:val="00D57143"/>
    <w:rsid w:val="00D60676"/>
    <w:rsid w:val="00D61A24"/>
    <w:rsid w:val="00D620F3"/>
    <w:rsid w:val="00D7214E"/>
    <w:rsid w:val="00D72AF9"/>
    <w:rsid w:val="00D73474"/>
    <w:rsid w:val="00D76215"/>
    <w:rsid w:val="00D76ADD"/>
    <w:rsid w:val="00D85934"/>
    <w:rsid w:val="00D90401"/>
    <w:rsid w:val="00D91627"/>
    <w:rsid w:val="00D93A10"/>
    <w:rsid w:val="00DA3BBF"/>
    <w:rsid w:val="00DB0CE4"/>
    <w:rsid w:val="00DB3D87"/>
    <w:rsid w:val="00DC0227"/>
    <w:rsid w:val="00DC1995"/>
    <w:rsid w:val="00DC4269"/>
    <w:rsid w:val="00DC4FF1"/>
    <w:rsid w:val="00DD297B"/>
    <w:rsid w:val="00DE1C2E"/>
    <w:rsid w:val="00DE3BA3"/>
    <w:rsid w:val="00DE48DF"/>
    <w:rsid w:val="00DE4D0E"/>
    <w:rsid w:val="00DE4F58"/>
    <w:rsid w:val="00DF07B4"/>
    <w:rsid w:val="00DF10F2"/>
    <w:rsid w:val="00DF2087"/>
    <w:rsid w:val="00DF4A0C"/>
    <w:rsid w:val="00DF5A0D"/>
    <w:rsid w:val="00E007EE"/>
    <w:rsid w:val="00E01353"/>
    <w:rsid w:val="00E02063"/>
    <w:rsid w:val="00E04341"/>
    <w:rsid w:val="00E2077F"/>
    <w:rsid w:val="00E2272F"/>
    <w:rsid w:val="00E23F83"/>
    <w:rsid w:val="00E247F6"/>
    <w:rsid w:val="00E2638A"/>
    <w:rsid w:val="00E30558"/>
    <w:rsid w:val="00E31D8B"/>
    <w:rsid w:val="00E36C24"/>
    <w:rsid w:val="00E37C7D"/>
    <w:rsid w:val="00E400C0"/>
    <w:rsid w:val="00E407E2"/>
    <w:rsid w:val="00E40D5F"/>
    <w:rsid w:val="00E42909"/>
    <w:rsid w:val="00E45093"/>
    <w:rsid w:val="00E456E2"/>
    <w:rsid w:val="00E457EC"/>
    <w:rsid w:val="00E46A69"/>
    <w:rsid w:val="00E5399D"/>
    <w:rsid w:val="00E66A30"/>
    <w:rsid w:val="00E73322"/>
    <w:rsid w:val="00E77020"/>
    <w:rsid w:val="00E83E12"/>
    <w:rsid w:val="00E91318"/>
    <w:rsid w:val="00EA262C"/>
    <w:rsid w:val="00EA30CE"/>
    <w:rsid w:val="00EA34EE"/>
    <w:rsid w:val="00EA5D3B"/>
    <w:rsid w:val="00EA70BD"/>
    <w:rsid w:val="00EB555E"/>
    <w:rsid w:val="00EC1CEC"/>
    <w:rsid w:val="00EC50DF"/>
    <w:rsid w:val="00EC6801"/>
    <w:rsid w:val="00ED304A"/>
    <w:rsid w:val="00ED443B"/>
    <w:rsid w:val="00ED5E2F"/>
    <w:rsid w:val="00ED713A"/>
    <w:rsid w:val="00ED7C1E"/>
    <w:rsid w:val="00EE2B20"/>
    <w:rsid w:val="00EF6A85"/>
    <w:rsid w:val="00EF7353"/>
    <w:rsid w:val="00F0012D"/>
    <w:rsid w:val="00F006C1"/>
    <w:rsid w:val="00F0135A"/>
    <w:rsid w:val="00F052E4"/>
    <w:rsid w:val="00F053EA"/>
    <w:rsid w:val="00F05DEF"/>
    <w:rsid w:val="00F13183"/>
    <w:rsid w:val="00F2489A"/>
    <w:rsid w:val="00F263FA"/>
    <w:rsid w:val="00F32391"/>
    <w:rsid w:val="00F33C5A"/>
    <w:rsid w:val="00F357CA"/>
    <w:rsid w:val="00F35873"/>
    <w:rsid w:val="00F3718F"/>
    <w:rsid w:val="00F37C55"/>
    <w:rsid w:val="00F40820"/>
    <w:rsid w:val="00F44D90"/>
    <w:rsid w:val="00F459DC"/>
    <w:rsid w:val="00F47165"/>
    <w:rsid w:val="00F4784D"/>
    <w:rsid w:val="00F50546"/>
    <w:rsid w:val="00F51462"/>
    <w:rsid w:val="00F578E2"/>
    <w:rsid w:val="00F61EBF"/>
    <w:rsid w:val="00F64D37"/>
    <w:rsid w:val="00F65A46"/>
    <w:rsid w:val="00F67C3C"/>
    <w:rsid w:val="00F7304C"/>
    <w:rsid w:val="00F7503C"/>
    <w:rsid w:val="00F754DD"/>
    <w:rsid w:val="00F800B9"/>
    <w:rsid w:val="00F83D0E"/>
    <w:rsid w:val="00F842F7"/>
    <w:rsid w:val="00F86386"/>
    <w:rsid w:val="00F867EC"/>
    <w:rsid w:val="00F925AE"/>
    <w:rsid w:val="00F9392F"/>
    <w:rsid w:val="00FA0FB3"/>
    <w:rsid w:val="00FA1AD3"/>
    <w:rsid w:val="00FA3A3D"/>
    <w:rsid w:val="00FA4EBF"/>
    <w:rsid w:val="00FA555A"/>
    <w:rsid w:val="00FA711C"/>
    <w:rsid w:val="00FB00E0"/>
    <w:rsid w:val="00FB5AA7"/>
    <w:rsid w:val="00FC242C"/>
    <w:rsid w:val="00FC34FD"/>
    <w:rsid w:val="00FD0422"/>
    <w:rsid w:val="00FD06B2"/>
    <w:rsid w:val="00FD3ECE"/>
    <w:rsid w:val="00FD6E50"/>
    <w:rsid w:val="00FE022D"/>
    <w:rsid w:val="00FE07B3"/>
    <w:rsid w:val="00FE1A7D"/>
    <w:rsid w:val="00FE2114"/>
    <w:rsid w:val="00FF3763"/>
    <w:rsid w:val="00FF45F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A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E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419F9-F4C8-4435-9198-D19D884F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13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Коденцова</dc:creator>
  <cp:keywords/>
  <dc:description/>
  <cp:lastModifiedBy>Федина И П</cp:lastModifiedBy>
  <cp:revision>84</cp:revision>
  <cp:lastPrinted>2021-04-05T03:59:00Z</cp:lastPrinted>
  <dcterms:created xsi:type="dcterms:W3CDTF">2019-03-25T08:25:00Z</dcterms:created>
  <dcterms:modified xsi:type="dcterms:W3CDTF">2023-12-26T08:18:00Z</dcterms:modified>
</cp:coreProperties>
</file>